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5324F32" w:rsidP="2980F994" w:rsidRDefault="75324F32" w14:paraId="7F232237" w14:textId="6142862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0F994" w:rsidR="75324F3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75324F32" w:rsidP="2980F994" w:rsidRDefault="75324F32" w14:paraId="21F4C7A9" w14:textId="5CF7148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0F994" w:rsidR="75324F3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2980F994" w:rsidR="75324F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75324F32" w:rsidP="2980F994" w:rsidRDefault="75324F32" w14:paraId="30A248BB" w14:textId="6EAB452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0F994" w:rsidR="75324F3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2980F994" w:rsidR="75324F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What is Agriculture?</w:t>
      </w:r>
    </w:p>
    <w:p w:rsidR="75324F32" w:rsidP="2980F994" w:rsidRDefault="75324F32" w14:paraId="559A799A" w14:textId="25F562C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0F994" w:rsidR="75324F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 Quiz</w:t>
      </w:r>
    </w:p>
    <w:p w:rsidR="2980F994" w:rsidP="2980F994" w:rsidRDefault="2980F994" w14:paraId="6ADAA68C" w14:textId="025FC825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75324F32" w:rsidP="2980F994" w:rsidRDefault="75324F32" w14:paraId="3FBBD7E6" w14:textId="42506D9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sz w:val="22"/>
          <w:szCs w:val="22"/>
        </w:rPr>
      </w:pPr>
      <w:r w:rsidRPr="2980F994" w:rsidR="75324F32">
        <w:rPr>
          <w:sz w:val="22"/>
          <w:szCs w:val="22"/>
        </w:rPr>
        <w:t xml:space="preserve">In your own words, what is agriculture and why is it </w:t>
      </w:r>
      <w:r w:rsidRPr="2980F994" w:rsidR="75324F32">
        <w:rPr>
          <w:sz w:val="22"/>
          <w:szCs w:val="22"/>
        </w:rPr>
        <w:t>important?</w:t>
      </w:r>
    </w:p>
    <w:p w:rsidR="2980F994" w:rsidP="2980F994" w:rsidRDefault="2980F994" w14:paraId="4DC2BFC9" w14:textId="5C7FDDFD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5C58102A" w14:textId="4DE66E6C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022935FD" w14:textId="63D69F0B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What is agronomy?</w:t>
      </w:r>
    </w:p>
    <w:p w:rsidR="2980F994" w:rsidP="2980F994" w:rsidRDefault="2980F994" w14:paraId="5265D36B" w14:textId="56375A1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4AC82351" w14:textId="3862FA4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20C1E00A" w14:textId="0ACF982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What is livestock production?</w:t>
      </w:r>
    </w:p>
    <w:p w:rsidR="2980F994" w:rsidP="2980F994" w:rsidRDefault="2980F994" w14:paraId="7622D172" w14:textId="1231AD3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56814FAB" w14:textId="6279216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6726D4AD" w14:textId="595753CA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What do you view as the greatest challenge in feeding the world’s growing population?</w:t>
      </w:r>
    </w:p>
    <w:p w:rsidR="2980F994" w:rsidP="2980F994" w:rsidRDefault="2980F994" w14:paraId="70A7527A" w14:textId="5C3A4BA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6C63E33A" w14:textId="62BB7A84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08B7BA98" w14:textId="20C9E853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How does biology relate to agriculture?</w:t>
      </w:r>
    </w:p>
    <w:p w:rsidR="2980F994" w:rsidP="2980F994" w:rsidRDefault="2980F994" w14:paraId="7C1055AD" w14:textId="7C03B71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72B99240" w14:textId="04E880B4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0C33CC55" w14:textId="79F0354B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How does meteorology relate to agriculture?</w:t>
      </w:r>
    </w:p>
    <w:p w:rsidR="2980F994" w:rsidP="2980F994" w:rsidRDefault="2980F994" w14:paraId="7C23FC92" w14:textId="6965E9E7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6FD4B184" w:rsidP="6FD4B184" w:rsidRDefault="6FD4B184" w14:paraId="036CECFB" w14:textId="26AC68E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</w:p>
    <w:p w:rsidR="085FAF3E" w:rsidP="2980F994" w:rsidRDefault="085FAF3E" w14:paraId="3C5C8BF4" w14:textId="0318C7BC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2980F994" w:rsidR="085FAF3E">
        <w:rPr>
          <w:sz w:val="22"/>
          <w:szCs w:val="22"/>
        </w:rPr>
        <w:t>What are some things you can do in agricultural education at your school?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d7b963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878C2B"/>
    <w:rsid w:val="00DCD168"/>
    <w:rsid w:val="085FAF3E"/>
    <w:rsid w:val="134CB883"/>
    <w:rsid w:val="2980F994"/>
    <w:rsid w:val="3D878C2B"/>
    <w:rsid w:val="4EBE1047"/>
    <w:rsid w:val="6461E06C"/>
    <w:rsid w:val="6A92D001"/>
    <w:rsid w:val="6FD4B184"/>
    <w:rsid w:val="7532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8C2B"/>
  <w15:chartTrackingRefBased/>
  <w15:docId w15:val="{2AA8A920-B3E6-49B0-A692-B8E1C0671F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b51094c2bd314be2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E7AF0E-101B-4B7C-93EE-93B28EE64759}"/>
</file>

<file path=customXml/itemProps2.xml><?xml version="1.0" encoding="utf-8"?>
<ds:datastoreItem xmlns:ds="http://schemas.openxmlformats.org/officeDocument/2006/customXml" ds:itemID="{23F5588F-A665-4BE8-8732-BCC0C7218214}"/>
</file>

<file path=customXml/itemProps3.xml><?xml version="1.0" encoding="utf-8"?>
<ds:datastoreItem xmlns:ds="http://schemas.openxmlformats.org/officeDocument/2006/customXml" ds:itemID="{0F12CD5F-CC34-4906-8D3C-DACA5C213D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2025-03-07T03:21:26Z</dcterms:created>
  <dcterms:modified xsi:type="dcterms:W3CDTF">2025-07-04T16:05:11Z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